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9379C" w14:textId="4EF05187" w:rsidR="00933E16" w:rsidRPr="00F14E25" w:rsidRDefault="003C10E0" w:rsidP="00524B42">
      <w:pPr>
        <w:rPr>
          <w:rFonts w:cstheme="minorHAnsi"/>
          <w:b/>
          <w:bCs/>
          <w:sz w:val="32"/>
          <w:szCs w:val="32"/>
          <w:u w:val="single"/>
        </w:rPr>
      </w:pPr>
      <w:r w:rsidRPr="00F14E25">
        <w:rPr>
          <w:rFonts w:cstheme="minorHAnsi"/>
          <w:b/>
          <w:bCs/>
          <w:sz w:val="32"/>
          <w:szCs w:val="32"/>
          <w:u w:val="single"/>
        </w:rPr>
        <w:t>Formulár: Požiadavka na zmenu č.</w:t>
      </w:r>
      <w:r w:rsidR="008715A4">
        <w:rPr>
          <w:rFonts w:cstheme="minorHAnsi"/>
          <w:b/>
          <w:bCs/>
          <w:sz w:val="32"/>
          <w:szCs w:val="32"/>
          <w:u w:val="single"/>
        </w:rPr>
        <w:t xml:space="preserve"> </w:t>
      </w:r>
      <w:r w:rsidRPr="00F14E25">
        <w:rPr>
          <w:rFonts w:cstheme="minorHAnsi"/>
          <w:b/>
          <w:bCs/>
          <w:sz w:val="32"/>
          <w:szCs w:val="32"/>
          <w:u w:val="single"/>
        </w:rPr>
        <w:t>XXX/20XX</w:t>
      </w:r>
    </w:p>
    <w:p w14:paraId="45AE43A6" w14:textId="4965FF63" w:rsidR="00933E16" w:rsidRDefault="00933E16" w:rsidP="00524B42">
      <w:pPr>
        <w:rPr>
          <w:rFonts w:cstheme="minorHAnsi"/>
          <w:b/>
          <w:bCs/>
          <w:u w:val="single"/>
        </w:rPr>
      </w:pPr>
    </w:p>
    <w:p w14:paraId="3E0B4BD6" w14:textId="6D1EE820" w:rsidR="00933E16" w:rsidRPr="00D00683" w:rsidRDefault="00933E16" w:rsidP="00933E16">
      <w:pPr>
        <w:rPr>
          <w:rFonts w:cstheme="minorHAnsi"/>
          <w:sz w:val="22"/>
          <w:szCs w:val="22"/>
        </w:rPr>
      </w:pPr>
      <w:r w:rsidRPr="00D00683">
        <w:rPr>
          <w:rFonts w:cstheme="minorHAnsi"/>
          <w:sz w:val="22"/>
          <w:szCs w:val="22"/>
        </w:rPr>
        <w:t xml:space="preserve">na základe Zmluvy o poskytovaní </w:t>
      </w:r>
      <w:r w:rsidR="008715A4" w:rsidRPr="00D00683">
        <w:rPr>
          <w:rFonts w:cstheme="minorHAnsi"/>
          <w:sz w:val="22"/>
          <w:szCs w:val="22"/>
        </w:rPr>
        <w:t>servisných</w:t>
      </w:r>
      <w:r w:rsidRPr="00D00683">
        <w:rPr>
          <w:rFonts w:cstheme="minorHAnsi"/>
          <w:sz w:val="22"/>
          <w:szCs w:val="22"/>
        </w:rPr>
        <w:t xml:space="preserve"> služieb na zabezpečenie </w:t>
      </w:r>
      <w:r w:rsidR="00DB236F">
        <w:rPr>
          <w:rFonts w:cstheme="minorHAnsi"/>
          <w:sz w:val="22"/>
          <w:szCs w:val="22"/>
        </w:rPr>
        <w:t>bežnej servisnej podpory</w:t>
      </w:r>
      <w:r w:rsidRPr="00D00683">
        <w:rPr>
          <w:rFonts w:cstheme="minorHAnsi"/>
          <w:sz w:val="22"/>
          <w:szCs w:val="22"/>
        </w:rPr>
        <w:t xml:space="preserve"> a </w:t>
      </w:r>
      <w:r w:rsidR="00DB236F">
        <w:rPr>
          <w:rFonts w:cstheme="minorHAnsi"/>
          <w:sz w:val="22"/>
          <w:szCs w:val="22"/>
        </w:rPr>
        <w:t>rozvoja</w:t>
      </w:r>
      <w:r w:rsidR="00DB236F" w:rsidRPr="00D00683">
        <w:rPr>
          <w:rFonts w:cstheme="minorHAnsi"/>
          <w:sz w:val="22"/>
          <w:szCs w:val="22"/>
        </w:rPr>
        <w:t xml:space="preserve"> </w:t>
      </w:r>
      <w:r w:rsidRPr="00D00683">
        <w:rPr>
          <w:rFonts w:cstheme="minorHAnsi"/>
          <w:sz w:val="22"/>
          <w:szCs w:val="22"/>
        </w:rPr>
        <w:t>Rezortného informačného systému</w:t>
      </w:r>
      <w:r w:rsidR="00E43A15">
        <w:rPr>
          <w:rFonts w:cstheme="minorHAnsi"/>
          <w:sz w:val="22"/>
          <w:szCs w:val="22"/>
        </w:rPr>
        <w:t xml:space="preserve"> (RIS) a jeho modulov</w:t>
      </w:r>
    </w:p>
    <w:p w14:paraId="690348C3" w14:textId="77777777" w:rsidR="00933E16" w:rsidRDefault="00933E16" w:rsidP="00524B42">
      <w:pPr>
        <w:rPr>
          <w:rFonts w:cstheme="minorHAnsi"/>
          <w:b/>
          <w:bCs/>
          <w:u w:val="single"/>
        </w:rPr>
      </w:pPr>
    </w:p>
    <w:tbl>
      <w:tblPr>
        <w:tblStyle w:val="Mriekatabuky"/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5233"/>
      </w:tblGrid>
      <w:tr w:rsidR="003C10E0" w:rsidRPr="003C10E0" w14:paraId="49641BCD" w14:textId="77777777" w:rsidTr="008C1FF8">
        <w:trPr>
          <w:trHeight w:val="87"/>
        </w:trPr>
        <w:tc>
          <w:tcPr>
            <w:tcW w:w="3085" w:type="dxa"/>
          </w:tcPr>
          <w:p w14:paraId="1DCB4CA8" w14:textId="27DF4339" w:rsidR="003C10E0" w:rsidRPr="003C10E0" w:rsidRDefault="00933E16" w:rsidP="00933E1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933E16">
              <w:rPr>
                <w:rFonts w:cstheme="minorHAnsi"/>
                <w:b/>
                <w:bCs/>
                <w:sz w:val="22"/>
                <w:szCs w:val="22"/>
              </w:rPr>
              <w:t>Objednávateľ:</w:t>
            </w:r>
          </w:p>
        </w:tc>
        <w:tc>
          <w:tcPr>
            <w:tcW w:w="5233" w:type="dxa"/>
          </w:tcPr>
          <w:p w14:paraId="62A50EFB" w14:textId="26B1330C" w:rsidR="003C10E0" w:rsidRDefault="00933E16" w:rsidP="003C10E0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Ministerstvo</w:t>
            </w:r>
            <w:proofErr w:type="spellEnd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školstva</w:t>
            </w:r>
            <w:proofErr w:type="spellEnd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výskumu</w:t>
            </w:r>
            <w:proofErr w:type="spellEnd"/>
            <w:r w:rsidR="00E43A15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, </w:t>
            </w:r>
            <w:proofErr w:type="spellStart"/>
            <w:r w:rsidR="00E43A15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vývoja</w:t>
            </w:r>
            <w:proofErr w:type="spellEnd"/>
            <w:r w:rsidR="00E43A15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 a </w:t>
            </w:r>
            <w:proofErr w:type="spellStart"/>
            <w:r w:rsidR="00E43A15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mládeže</w:t>
            </w:r>
            <w:proofErr w:type="spellEnd"/>
            <w:r w:rsidR="00E43A15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Slovenskej</w:t>
            </w:r>
            <w:proofErr w:type="spellEnd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republiky</w:t>
            </w:r>
            <w:proofErr w:type="spellEnd"/>
          </w:p>
          <w:p w14:paraId="1B488D5E" w14:textId="5BD056F6" w:rsidR="00933E16" w:rsidRPr="003C10E0" w:rsidRDefault="00933E16" w:rsidP="003C10E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</w:tr>
      <w:tr w:rsidR="003C10E0" w:rsidRPr="003C10E0" w14:paraId="65378CDA" w14:textId="77777777" w:rsidTr="008C1FF8">
        <w:trPr>
          <w:trHeight w:val="87"/>
        </w:trPr>
        <w:tc>
          <w:tcPr>
            <w:tcW w:w="3085" w:type="dxa"/>
          </w:tcPr>
          <w:p w14:paraId="7C90D88B" w14:textId="77777777" w:rsidR="003C10E0" w:rsidRDefault="00933E16" w:rsidP="00933E16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Sídlo:</w:t>
            </w:r>
          </w:p>
          <w:p w14:paraId="208B5A58" w14:textId="1C9789DE" w:rsidR="00933E16" w:rsidRPr="003C10E0" w:rsidRDefault="00933E16" w:rsidP="00933E16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233" w:type="dxa"/>
          </w:tcPr>
          <w:p w14:paraId="1D15B7C4" w14:textId="59889517" w:rsidR="003C10E0" w:rsidRPr="003C10E0" w:rsidRDefault="008C6953" w:rsidP="00933E1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Černyševského 50</w:t>
            </w:r>
            <w:r w:rsidR="00933E16" w:rsidRPr="00D00683">
              <w:rPr>
                <w:rFonts w:cstheme="minorHAnsi"/>
                <w:sz w:val="22"/>
                <w:szCs w:val="22"/>
              </w:rPr>
              <w:t>, 8</w:t>
            </w:r>
            <w:r>
              <w:rPr>
                <w:rFonts w:cstheme="minorHAnsi"/>
                <w:sz w:val="22"/>
                <w:szCs w:val="22"/>
              </w:rPr>
              <w:t>51 01</w:t>
            </w:r>
            <w:r w:rsidR="00933E16" w:rsidRPr="00D00683">
              <w:rPr>
                <w:rFonts w:cstheme="minorHAnsi"/>
                <w:sz w:val="22"/>
                <w:szCs w:val="22"/>
              </w:rPr>
              <w:t xml:space="preserve"> Bratislava</w:t>
            </w:r>
          </w:p>
        </w:tc>
      </w:tr>
      <w:tr w:rsidR="003C10E0" w:rsidRPr="003C10E0" w14:paraId="2FD7B3B2" w14:textId="77777777" w:rsidTr="008C1FF8">
        <w:trPr>
          <w:trHeight w:val="87"/>
        </w:trPr>
        <w:tc>
          <w:tcPr>
            <w:tcW w:w="8318" w:type="dxa"/>
            <w:gridSpan w:val="2"/>
          </w:tcPr>
          <w:p w14:paraId="1F237F4F" w14:textId="28323377" w:rsidR="00933E16" w:rsidRPr="003C10E0" w:rsidRDefault="00933E16" w:rsidP="00933E16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Poverená osoba:</w:t>
            </w:r>
          </w:p>
        </w:tc>
      </w:tr>
      <w:tr w:rsidR="003C10E0" w:rsidRPr="003C10E0" w14:paraId="3BB5071F" w14:textId="77777777" w:rsidTr="008C1FF8">
        <w:trPr>
          <w:trHeight w:val="87"/>
        </w:trPr>
        <w:tc>
          <w:tcPr>
            <w:tcW w:w="3085" w:type="dxa"/>
          </w:tcPr>
          <w:p w14:paraId="790E3FBA" w14:textId="77777777" w:rsidR="00933E16" w:rsidRPr="00D00683" w:rsidRDefault="00933E16" w:rsidP="00933E16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IČO:</w:t>
            </w:r>
          </w:p>
          <w:p w14:paraId="01157DC6" w14:textId="41E493FE" w:rsidR="003C10E0" w:rsidRPr="003C10E0" w:rsidRDefault="003C10E0" w:rsidP="003C10E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233" w:type="dxa"/>
          </w:tcPr>
          <w:p w14:paraId="5655C01D" w14:textId="77777777" w:rsidR="00933E16" w:rsidRPr="00D00683" w:rsidRDefault="00933E16" w:rsidP="00933E16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00164381</w:t>
            </w:r>
          </w:p>
          <w:p w14:paraId="3086BAB2" w14:textId="5454DAAB" w:rsidR="003C10E0" w:rsidRPr="003C10E0" w:rsidRDefault="003C10E0" w:rsidP="003C10E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</w:tr>
      <w:tr w:rsidR="003C10E0" w:rsidRPr="003C10E0" w14:paraId="5C3CDD5C" w14:textId="77777777" w:rsidTr="008C1FF8">
        <w:trPr>
          <w:trHeight w:val="87"/>
        </w:trPr>
        <w:tc>
          <w:tcPr>
            <w:tcW w:w="3085" w:type="dxa"/>
          </w:tcPr>
          <w:p w14:paraId="1F9D1D95" w14:textId="77777777" w:rsidR="00933E16" w:rsidRPr="00D00683" w:rsidRDefault="00933E16" w:rsidP="00933E16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DIČ:</w:t>
            </w:r>
          </w:p>
          <w:p w14:paraId="2ADF080B" w14:textId="1537FACC" w:rsidR="003C10E0" w:rsidRPr="003C10E0" w:rsidRDefault="003C10E0" w:rsidP="003C10E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233" w:type="dxa"/>
          </w:tcPr>
          <w:p w14:paraId="3D05DB63" w14:textId="77777777" w:rsidR="00933E16" w:rsidRPr="00D00683" w:rsidRDefault="00933E16" w:rsidP="00933E16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2020798725</w:t>
            </w:r>
          </w:p>
          <w:p w14:paraId="49444CA3" w14:textId="041537AF" w:rsidR="003C10E0" w:rsidRPr="003C10E0" w:rsidRDefault="003C10E0" w:rsidP="003C10E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</w:tr>
      <w:tr w:rsidR="003C10E0" w:rsidRPr="003C10E0" w14:paraId="06A2CB78" w14:textId="77777777" w:rsidTr="008C1FF8">
        <w:trPr>
          <w:trHeight w:val="87"/>
        </w:trPr>
        <w:tc>
          <w:tcPr>
            <w:tcW w:w="3085" w:type="dxa"/>
          </w:tcPr>
          <w:p w14:paraId="6C9129D9" w14:textId="77777777" w:rsidR="00933E16" w:rsidRPr="00D00683" w:rsidRDefault="00933E16" w:rsidP="00933E16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Bankové spojenie:</w:t>
            </w:r>
          </w:p>
          <w:p w14:paraId="2604EB97" w14:textId="3275CEF4" w:rsidR="003C10E0" w:rsidRPr="003C10E0" w:rsidRDefault="003C10E0" w:rsidP="003C10E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233" w:type="dxa"/>
          </w:tcPr>
          <w:p w14:paraId="31260D35" w14:textId="77777777" w:rsidR="00933E16" w:rsidRPr="00D00683" w:rsidRDefault="00933E16" w:rsidP="00933E16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Štátna pokladnica</w:t>
            </w:r>
          </w:p>
          <w:p w14:paraId="25CEB92D" w14:textId="36FD5EAE" w:rsidR="003C10E0" w:rsidRPr="003C10E0" w:rsidRDefault="003C10E0" w:rsidP="003C10E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</w:tr>
      <w:tr w:rsidR="003C10E0" w:rsidRPr="003C10E0" w14:paraId="3A5D88E0" w14:textId="77777777" w:rsidTr="008C1FF8">
        <w:trPr>
          <w:trHeight w:val="87"/>
        </w:trPr>
        <w:tc>
          <w:tcPr>
            <w:tcW w:w="3085" w:type="dxa"/>
          </w:tcPr>
          <w:p w14:paraId="0446C157" w14:textId="67CC7F06" w:rsidR="00933E16" w:rsidRPr="00D00683" w:rsidRDefault="00641F9C" w:rsidP="00933E1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IBAN:</w:t>
            </w:r>
          </w:p>
          <w:p w14:paraId="2E645F16" w14:textId="2D327888" w:rsidR="003C10E0" w:rsidRPr="003C10E0" w:rsidRDefault="003C10E0" w:rsidP="003C10E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233" w:type="dxa"/>
          </w:tcPr>
          <w:p w14:paraId="5BA09413" w14:textId="3D5365E7" w:rsidR="003C10E0" w:rsidRPr="003C10E0" w:rsidRDefault="00641F9C" w:rsidP="003C10E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  <w:r w:rsidRPr="00641F9C">
              <w:rPr>
                <w:rFonts w:cstheme="minorHAnsi"/>
                <w:sz w:val="22"/>
                <w:szCs w:val="22"/>
              </w:rPr>
              <w:t xml:space="preserve">SK80 8180 0000 0070 0006 5236 </w:t>
            </w:r>
          </w:p>
        </w:tc>
      </w:tr>
      <w:tr w:rsidR="00761665" w:rsidRPr="003C10E0" w14:paraId="54A6D12E" w14:textId="77777777" w:rsidTr="008C1FF8">
        <w:trPr>
          <w:trHeight w:val="87"/>
        </w:trPr>
        <w:tc>
          <w:tcPr>
            <w:tcW w:w="8318" w:type="dxa"/>
            <w:gridSpan w:val="2"/>
          </w:tcPr>
          <w:p w14:paraId="13ECF28D" w14:textId="77777777" w:rsidR="00761665" w:rsidRDefault="00761665" w:rsidP="00761665">
            <w:pPr>
              <w:rPr>
                <w:rFonts w:cstheme="minorHAnsi"/>
                <w:sz w:val="22"/>
                <w:szCs w:val="22"/>
              </w:rPr>
            </w:pPr>
            <w:r w:rsidRPr="006D75D6">
              <w:rPr>
                <w:rFonts w:cstheme="minorHAnsi"/>
                <w:sz w:val="22"/>
                <w:szCs w:val="22"/>
              </w:rPr>
              <w:t>( ďalej len ,,Objednávateľ“)</w:t>
            </w:r>
          </w:p>
          <w:p w14:paraId="3142398E" w14:textId="432F9827" w:rsidR="002C24F8" w:rsidRPr="00D00683" w:rsidRDefault="002C24F8" w:rsidP="0076166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61665" w:rsidRPr="003C10E0" w14:paraId="5E247DA7" w14:textId="77777777" w:rsidTr="008C1FF8">
        <w:trPr>
          <w:trHeight w:val="87"/>
        </w:trPr>
        <w:tc>
          <w:tcPr>
            <w:tcW w:w="3085" w:type="dxa"/>
          </w:tcPr>
          <w:p w14:paraId="5391CBED" w14:textId="404114C1" w:rsidR="00761665" w:rsidRPr="00D00683" w:rsidRDefault="002C24F8" w:rsidP="00933E16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 xml:space="preserve">Dátum: </w:t>
            </w:r>
          </w:p>
        </w:tc>
        <w:tc>
          <w:tcPr>
            <w:tcW w:w="5233" w:type="dxa"/>
          </w:tcPr>
          <w:p w14:paraId="3EFCCE5B" w14:textId="77777777" w:rsidR="002C24F8" w:rsidRPr="00D00683" w:rsidRDefault="002C24F8" w:rsidP="002C24F8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xx.xx.20xx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00683">
              <w:rPr>
                <w:rFonts w:cstheme="minorHAnsi"/>
                <w:sz w:val="22"/>
                <w:szCs w:val="22"/>
              </w:rPr>
              <w:t>– dátum vystavenia požiadavky</w:t>
            </w:r>
          </w:p>
          <w:p w14:paraId="1B4917D8" w14:textId="038561D0" w:rsidR="00761665" w:rsidRPr="00D00683" w:rsidRDefault="00761665" w:rsidP="00933E16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C24F8" w:rsidRPr="003C10E0" w14:paraId="0337B216" w14:textId="77777777" w:rsidTr="008C1FF8">
        <w:trPr>
          <w:trHeight w:val="87"/>
        </w:trPr>
        <w:tc>
          <w:tcPr>
            <w:tcW w:w="3085" w:type="dxa"/>
          </w:tcPr>
          <w:p w14:paraId="777CCD64" w14:textId="1915AE05" w:rsidR="002C24F8" w:rsidRPr="00D00683" w:rsidRDefault="002C24F8" w:rsidP="00933E16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Názov (identifikácia):</w:t>
            </w:r>
          </w:p>
        </w:tc>
        <w:tc>
          <w:tcPr>
            <w:tcW w:w="5233" w:type="dxa"/>
          </w:tcPr>
          <w:p w14:paraId="0663DAB8" w14:textId="77777777" w:rsidR="002C24F8" w:rsidRPr="00D00683" w:rsidRDefault="002C24F8" w:rsidP="002C24F8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číslo požiadavky na zmenu xxx/20XX – evidenčné číslo požiadavky v kalendárnom roku</w:t>
            </w:r>
          </w:p>
          <w:p w14:paraId="5645AA26" w14:textId="77777777" w:rsidR="002C24F8" w:rsidRDefault="002C24F8" w:rsidP="002C24F8">
            <w:pPr>
              <w:rPr>
                <w:rFonts w:cstheme="minorHAnsi"/>
                <w:sz w:val="22"/>
                <w:szCs w:val="22"/>
              </w:rPr>
            </w:pPr>
          </w:p>
          <w:p w14:paraId="12A8622F" w14:textId="43793306" w:rsidR="002C24F8" w:rsidRPr="00D00683" w:rsidRDefault="002C24F8" w:rsidP="002C24F8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 xml:space="preserve">Krátky </w:t>
            </w:r>
            <w:r w:rsidR="0074097B" w:rsidRPr="00D00683">
              <w:rPr>
                <w:rFonts w:cstheme="minorHAnsi"/>
                <w:sz w:val="22"/>
                <w:szCs w:val="22"/>
              </w:rPr>
              <w:t>popisný</w:t>
            </w:r>
            <w:r w:rsidRPr="00D00683">
              <w:rPr>
                <w:rFonts w:cstheme="minorHAnsi"/>
                <w:sz w:val="22"/>
                <w:szCs w:val="22"/>
              </w:rPr>
              <w:t>́ názov požiadavky</w:t>
            </w:r>
          </w:p>
          <w:p w14:paraId="09E076BC" w14:textId="3FCA7DB7" w:rsidR="002C24F8" w:rsidRPr="00D00683" w:rsidRDefault="002C24F8" w:rsidP="002C24F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C24F8" w:rsidRPr="003C10E0" w14:paraId="48D7C7B8" w14:textId="77777777" w:rsidTr="008C1FF8">
        <w:trPr>
          <w:trHeight w:val="87"/>
        </w:trPr>
        <w:tc>
          <w:tcPr>
            <w:tcW w:w="3085" w:type="dxa"/>
          </w:tcPr>
          <w:p w14:paraId="32D24E1A" w14:textId="1BA73A6F" w:rsidR="002C24F8" w:rsidRPr="00D00683" w:rsidRDefault="0074097B" w:rsidP="00933E16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Detailný</w:t>
            </w:r>
            <w:r w:rsidR="000964F0" w:rsidRPr="00D00683">
              <w:rPr>
                <w:rFonts w:cstheme="minorHAnsi"/>
                <w:sz w:val="22"/>
                <w:szCs w:val="22"/>
              </w:rPr>
              <w:t>́ popis (špecifikácia) požiadavky:</w:t>
            </w:r>
          </w:p>
        </w:tc>
        <w:tc>
          <w:tcPr>
            <w:tcW w:w="5233" w:type="dxa"/>
          </w:tcPr>
          <w:p w14:paraId="36252302" w14:textId="2AF7E4B6" w:rsidR="000964F0" w:rsidRPr="00D00683" w:rsidRDefault="0074097B" w:rsidP="000964F0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Detailný</w:t>
            </w:r>
            <w:r w:rsidR="000964F0" w:rsidRPr="00D00683">
              <w:rPr>
                <w:rFonts w:cstheme="minorHAnsi"/>
                <w:sz w:val="22"/>
                <w:szCs w:val="22"/>
              </w:rPr>
              <w:t xml:space="preserve">́ popis požiadavky – zoznam </w:t>
            </w:r>
            <w:r w:rsidRPr="00D00683">
              <w:rPr>
                <w:rFonts w:cstheme="minorHAnsi"/>
                <w:sz w:val="22"/>
                <w:szCs w:val="22"/>
              </w:rPr>
              <w:t>funkčných</w:t>
            </w:r>
            <w:r w:rsidR="000964F0" w:rsidRPr="00D00683">
              <w:rPr>
                <w:rFonts w:cstheme="minorHAnsi"/>
                <w:sz w:val="22"/>
                <w:szCs w:val="22"/>
              </w:rPr>
              <w:t xml:space="preserve"> a </w:t>
            </w:r>
            <w:r w:rsidRPr="00D00683">
              <w:rPr>
                <w:rFonts w:cstheme="minorHAnsi"/>
                <w:sz w:val="22"/>
                <w:szCs w:val="22"/>
              </w:rPr>
              <w:t>nefunkčných</w:t>
            </w:r>
            <w:r w:rsidR="000964F0" w:rsidRPr="00D00683">
              <w:rPr>
                <w:rFonts w:cstheme="minorHAnsi"/>
                <w:sz w:val="22"/>
                <w:szCs w:val="22"/>
              </w:rPr>
              <w:t xml:space="preserve"> požiadaviek Objednávateľa, ideálne detailná funkčná špecifikácia – ak existuje</w:t>
            </w:r>
          </w:p>
          <w:p w14:paraId="490B12A9" w14:textId="77777777" w:rsidR="002C24F8" w:rsidRPr="00D00683" w:rsidRDefault="002C24F8" w:rsidP="002C24F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C24F8" w:rsidRPr="003C10E0" w14:paraId="082B77D0" w14:textId="77777777" w:rsidTr="008C1FF8">
        <w:trPr>
          <w:trHeight w:val="87"/>
        </w:trPr>
        <w:tc>
          <w:tcPr>
            <w:tcW w:w="3085" w:type="dxa"/>
          </w:tcPr>
          <w:p w14:paraId="7DC40344" w14:textId="44F0E23E" w:rsidR="000964F0" w:rsidRPr="00D00683" w:rsidRDefault="0074097B" w:rsidP="000964F0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Požadovaný</w:t>
            </w:r>
            <w:r w:rsidR="000964F0" w:rsidRPr="00D00683">
              <w:rPr>
                <w:rFonts w:cstheme="minorHAnsi"/>
                <w:sz w:val="22"/>
                <w:szCs w:val="22"/>
              </w:rPr>
              <w:t xml:space="preserve">́ </w:t>
            </w:r>
            <w:r w:rsidRPr="00D00683">
              <w:rPr>
                <w:rFonts w:cstheme="minorHAnsi"/>
                <w:sz w:val="22"/>
                <w:szCs w:val="22"/>
              </w:rPr>
              <w:t>časový</w:t>
            </w:r>
            <w:r w:rsidR="000964F0" w:rsidRPr="00D00683">
              <w:rPr>
                <w:rFonts w:cstheme="minorHAnsi"/>
                <w:sz w:val="22"/>
                <w:szCs w:val="22"/>
              </w:rPr>
              <w:t>́ rámec realizácie:</w:t>
            </w:r>
          </w:p>
          <w:p w14:paraId="1E8B48A4" w14:textId="77777777" w:rsidR="002C24F8" w:rsidRPr="00D00683" w:rsidRDefault="002C24F8" w:rsidP="00933E16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233" w:type="dxa"/>
          </w:tcPr>
          <w:p w14:paraId="1508F1FE" w14:textId="77777777" w:rsidR="000964F0" w:rsidRPr="00D00683" w:rsidRDefault="000964F0" w:rsidP="000964F0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Termín, do ktorého najneskôr požaduje Objednávateľ realizáciu</w:t>
            </w:r>
          </w:p>
          <w:p w14:paraId="606E7280" w14:textId="77777777" w:rsidR="002C24F8" w:rsidRPr="00D00683" w:rsidRDefault="002C24F8" w:rsidP="002C24F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C24F8" w:rsidRPr="003C10E0" w14:paraId="1C3E6327" w14:textId="77777777" w:rsidTr="008C1FF8">
        <w:trPr>
          <w:trHeight w:val="87"/>
        </w:trPr>
        <w:tc>
          <w:tcPr>
            <w:tcW w:w="3085" w:type="dxa"/>
          </w:tcPr>
          <w:p w14:paraId="4BEADEF7" w14:textId="77777777" w:rsidR="000964F0" w:rsidRPr="00D00683" w:rsidRDefault="000964F0" w:rsidP="000964F0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Kontaktná osoba pre spresnenie popisu:</w:t>
            </w:r>
          </w:p>
          <w:p w14:paraId="2237D7D5" w14:textId="77777777" w:rsidR="002C24F8" w:rsidRPr="00D00683" w:rsidRDefault="002C24F8" w:rsidP="00933E16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233" w:type="dxa"/>
          </w:tcPr>
          <w:p w14:paraId="41E628D3" w14:textId="68243DFD" w:rsidR="000964F0" w:rsidRPr="00D00683" w:rsidRDefault="000964F0" w:rsidP="000964F0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 xml:space="preserve">Kontaktné informácie na pracovníka, </w:t>
            </w:r>
            <w:r w:rsidR="0074097B" w:rsidRPr="00D00683">
              <w:rPr>
                <w:rFonts w:cstheme="minorHAnsi"/>
                <w:sz w:val="22"/>
                <w:szCs w:val="22"/>
              </w:rPr>
              <w:t>ktorý</w:t>
            </w:r>
            <w:r w:rsidRPr="00D00683">
              <w:rPr>
                <w:rFonts w:cstheme="minorHAnsi"/>
                <w:sz w:val="22"/>
                <w:szCs w:val="22"/>
              </w:rPr>
              <w:t>́ môže poskytnúť spresňujúce informácie k požiadavke</w:t>
            </w:r>
          </w:p>
          <w:p w14:paraId="535FC611" w14:textId="77777777" w:rsidR="002C24F8" w:rsidRPr="00D00683" w:rsidRDefault="002C24F8" w:rsidP="002C24F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C10E0" w:rsidRPr="003C10E0" w14:paraId="36332798" w14:textId="77777777" w:rsidTr="008C1FF8">
        <w:trPr>
          <w:trHeight w:val="87"/>
        </w:trPr>
        <w:tc>
          <w:tcPr>
            <w:tcW w:w="8318" w:type="dxa"/>
            <w:gridSpan w:val="2"/>
          </w:tcPr>
          <w:p w14:paraId="07B8C78D" w14:textId="77777777" w:rsidR="000964F0" w:rsidRPr="00D00683" w:rsidRDefault="000964F0" w:rsidP="000964F0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Podpis poverenej osoby Objednávateľa:</w:t>
            </w:r>
          </w:p>
          <w:p w14:paraId="723ECCCC" w14:textId="77777777" w:rsidR="003C10E0" w:rsidRDefault="003C10E0" w:rsidP="002C24F8">
            <w:pPr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  <w:p w14:paraId="3377DC59" w14:textId="77777777" w:rsidR="000964F0" w:rsidRDefault="000964F0" w:rsidP="002C24F8">
            <w:pPr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  <w:p w14:paraId="3158C966" w14:textId="6E43A0AC" w:rsidR="000964F0" w:rsidRPr="003C10E0" w:rsidRDefault="000964F0" w:rsidP="002C24F8">
            <w:pPr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</w:tr>
    </w:tbl>
    <w:p w14:paraId="6106E4F0" w14:textId="77777777" w:rsidR="003C10E0" w:rsidRPr="00754274" w:rsidRDefault="003C10E0" w:rsidP="00524B42">
      <w:pPr>
        <w:rPr>
          <w:rFonts w:cstheme="minorHAnsi"/>
          <w:b/>
          <w:bCs/>
          <w:u w:val="single"/>
        </w:rPr>
      </w:pPr>
    </w:p>
    <w:p w14:paraId="18062C8A" w14:textId="3FE771C4" w:rsidR="00524B42" w:rsidRPr="00754274" w:rsidRDefault="00524B42" w:rsidP="00524B42">
      <w:pPr>
        <w:rPr>
          <w:rFonts w:cstheme="minorHAnsi"/>
          <w:b/>
          <w:bCs/>
          <w:sz w:val="22"/>
          <w:szCs w:val="22"/>
          <w:u w:val="single"/>
        </w:rPr>
      </w:pPr>
    </w:p>
    <w:p w14:paraId="5ED1D586" w14:textId="72664FA2" w:rsidR="00D00683" w:rsidRPr="00D00683" w:rsidRDefault="00D00683" w:rsidP="00D00683">
      <w:pPr>
        <w:rPr>
          <w:rFonts w:cstheme="minorHAnsi"/>
          <w:sz w:val="22"/>
          <w:szCs w:val="22"/>
        </w:rPr>
      </w:pPr>
    </w:p>
    <w:sectPr w:rsidR="00D00683" w:rsidRPr="00D0068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35744" w14:textId="77777777" w:rsidR="00E16B94" w:rsidRDefault="00E16B94" w:rsidP="00E87A0D">
      <w:r>
        <w:separator/>
      </w:r>
    </w:p>
  </w:endnote>
  <w:endnote w:type="continuationSeparator" w:id="0">
    <w:p w14:paraId="349D4FAB" w14:textId="77777777" w:rsidR="00E16B94" w:rsidRDefault="00E16B94" w:rsidP="00E87A0D">
      <w:r>
        <w:continuationSeparator/>
      </w:r>
    </w:p>
  </w:endnote>
  <w:endnote w:type="continuationNotice" w:id="1">
    <w:p w14:paraId="10933B14" w14:textId="77777777" w:rsidR="00E16B94" w:rsidRDefault="00E16B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EFAAB" w14:textId="77777777" w:rsidR="00E16B94" w:rsidRDefault="00E16B94" w:rsidP="00E87A0D">
      <w:r>
        <w:separator/>
      </w:r>
    </w:p>
  </w:footnote>
  <w:footnote w:type="continuationSeparator" w:id="0">
    <w:p w14:paraId="005A7F1D" w14:textId="77777777" w:rsidR="00E16B94" w:rsidRDefault="00E16B94" w:rsidP="00E87A0D">
      <w:r>
        <w:continuationSeparator/>
      </w:r>
    </w:p>
  </w:footnote>
  <w:footnote w:type="continuationNotice" w:id="1">
    <w:p w14:paraId="50CE8CA4" w14:textId="77777777" w:rsidR="00E16B94" w:rsidRDefault="00E16B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88B0C" w14:textId="400D69CD" w:rsidR="00E87A0D" w:rsidRPr="00A657FD" w:rsidRDefault="00E87A0D" w:rsidP="005E3BCA">
    <w:pPr>
      <w:pStyle w:val="Hlavika"/>
      <w:rPr>
        <w:b/>
        <w:bCs/>
        <w:sz w:val="32"/>
        <w:szCs w:val="32"/>
      </w:rPr>
    </w:pPr>
    <w:proofErr w:type="spellStart"/>
    <w:r w:rsidRPr="00A657FD">
      <w:rPr>
        <w:b/>
        <w:bCs/>
        <w:sz w:val="32"/>
        <w:szCs w:val="32"/>
        <w:lang w:val="en-US"/>
      </w:rPr>
      <w:t>Pr</w:t>
    </w:r>
    <w:r w:rsidRPr="00A657FD">
      <w:rPr>
        <w:b/>
        <w:bCs/>
        <w:sz w:val="32"/>
        <w:szCs w:val="32"/>
      </w:rPr>
      <w:t>íloha</w:t>
    </w:r>
    <w:proofErr w:type="spellEnd"/>
    <w:r w:rsidRPr="00A657FD">
      <w:rPr>
        <w:b/>
        <w:bCs/>
        <w:sz w:val="32"/>
        <w:szCs w:val="32"/>
      </w:rPr>
      <w:t xml:space="preserve"> č. </w:t>
    </w:r>
    <w:r w:rsidR="009724FC" w:rsidRPr="00A657FD">
      <w:rPr>
        <w:b/>
        <w:bCs/>
        <w:sz w:val="32"/>
        <w:szCs w:val="32"/>
      </w:rPr>
      <w:t>3</w:t>
    </w:r>
    <w:r w:rsidR="005E3BCA">
      <w:rPr>
        <w:b/>
        <w:bCs/>
        <w:sz w:val="32"/>
        <w:szCs w:val="32"/>
      </w:rPr>
      <w:t xml:space="preserve"> – Formulár „Požiadavka na </w:t>
    </w:r>
    <w:proofErr w:type="gramStart"/>
    <w:r w:rsidR="005E3BCA">
      <w:rPr>
        <w:b/>
        <w:bCs/>
        <w:sz w:val="32"/>
        <w:szCs w:val="32"/>
      </w:rPr>
      <w:t>zmenu“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4A676E"/>
    <w:multiLevelType w:val="hybridMultilevel"/>
    <w:tmpl w:val="9DEE2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06358"/>
    <w:multiLevelType w:val="hybridMultilevel"/>
    <w:tmpl w:val="DAF22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43969"/>
    <w:multiLevelType w:val="hybridMultilevel"/>
    <w:tmpl w:val="6FBACC6C"/>
    <w:lvl w:ilvl="0" w:tplc="307C5DDE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6A5598"/>
    <w:multiLevelType w:val="hybridMultilevel"/>
    <w:tmpl w:val="2F486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A12790"/>
    <w:multiLevelType w:val="hybridMultilevel"/>
    <w:tmpl w:val="0030A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899945">
    <w:abstractNumId w:val="4"/>
  </w:num>
  <w:num w:numId="2" w16cid:durableId="62921619">
    <w:abstractNumId w:val="2"/>
  </w:num>
  <w:num w:numId="3" w16cid:durableId="1828130329">
    <w:abstractNumId w:val="3"/>
  </w:num>
  <w:num w:numId="4" w16cid:durableId="1914313296">
    <w:abstractNumId w:val="0"/>
  </w:num>
  <w:num w:numId="5" w16cid:durableId="996493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271"/>
    <w:rsid w:val="000964F0"/>
    <w:rsid w:val="000C04F1"/>
    <w:rsid w:val="000F5302"/>
    <w:rsid w:val="001413F2"/>
    <w:rsid w:val="001C400B"/>
    <w:rsid w:val="0022164E"/>
    <w:rsid w:val="00230E21"/>
    <w:rsid w:val="00253BD3"/>
    <w:rsid w:val="002C24F8"/>
    <w:rsid w:val="003C10E0"/>
    <w:rsid w:val="003D608E"/>
    <w:rsid w:val="003E0047"/>
    <w:rsid w:val="004347A1"/>
    <w:rsid w:val="00480184"/>
    <w:rsid w:val="00491D43"/>
    <w:rsid w:val="004C5121"/>
    <w:rsid w:val="00506705"/>
    <w:rsid w:val="00524B42"/>
    <w:rsid w:val="005505E9"/>
    <w:rsid w:val="00563059"/>
    <w:rsid w:val="005E3BCA"/>
    <w:rsid w:val="00641F9C"/>
    <w:rsid w:val="0074097B"/>
    <w:rsid w:val="00754274"/>
    <w:rsid w:val="00761665"/>
    <w:rsid w:val="007D6271"/>
    <w:rsid w:val="007E51AE"/>
    <w:rsid w:val="008301D7"/>
    <w:rsid w:val="008715A4"/>
    <w:rsid w:val="008C1FF8"/>
    <w:rsid w:val="008C6953"/>
    <w:rsid w:val="008F2F57"/>
    <w:rsid w:val="008F2FDF"/>
    <w:rsid w:val="00933E16"/>
    <w:rsid w:val="009724FC"/>
    <w:rsid w:val="009A25ED"/>
    <w:rsid w:val="00A21521"/>
    <w:rsid w:val="00A61B05"/>
    <w:rsid w:val="00A657FD"/>
    <w:rsid w:val="00AB525B"/>
    <w:rsid w:val="00B128A3"/>
    <w:rsid w:val="00BA1A17"/>
    <w:rsid w:val="00BB13A1"/>
    <w:rsid w:val="00CB7761"/>
    <w:rsid w:val="00CC2AAF"/>
    <w:rsid w:val="00D00683"/>
    <w:rsid w:val="00DA3A16"/>
    <w:rsid w:val="00DB236F"/>
    <w:rsid w:val="00E16B94"/>
    <w:rsid w:val="00E43A15"/>
    <w:rsid w:val="00E87A0D"/>
    <w:rsid w:val="00EA3A83"/>
    <w:rsid w:val="00F14E25"/>
    <w:rsid w:val="00F7032C"/>
    <w:rsid w:val="00F72C80"/>
    <w:rsid w:val="00F96BC6"/>
    <w:rsid w:val="00FB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A8C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24B42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paragraph" w:styleId="Odsekzoznamu">
    <w:name w:val="List Paragraph"/>
    <w:basedOn w:val="Normlny"/>
    <w:uiPriority w:val="34"/>
    <w:qFormat/>
    <w:rsid w:val="004347A1"/>
    <w:pPr>
      <w:ind w:left="720"/>
      <w:contextualSpacing/>
    </w:pPr>
  </w:style>
  <w:style w:type="table" w:styleId="Mriekatabuky">
    <w:name w:val="Table Grid"/>
    <w:basedOn w:val="Normlnatabuka"/>
    <w:uiPriority w:val="39"/>
    <w:rsid w:val="00BA1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87A0D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87A0D"/>
  </w:style>
  <w:style w:type="paragraph" w:styleId="Pta">
    <w:name w:val="footer"/>
    <w:basedOn w:val="Normlny"/>
    <w:link w:val="PtaChar"/>
    <w:uiPriority w:val="99"/>
    <w:unhideWhenUsed/>
    <w:rsid w:val="00E87A0D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rsid w:val="00E87A0D"/>
  </w:style>
  <w:style w:type="paragraph" w:styleId="Revzia">
    <w:name w:val="Revision"/>
    <w:hidden/>
    <w:uiPriority w:val="99"/>
    <w:semiHidden/>
    <w:rsid w:val="005E3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B74359E-5E5B-4551-84C3-2657696DD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2025-08-21T11:48:00Z</dcterms:created>
  <dcterms:modified xsi:type="dcterms:W3CDTF">2025-08-21T11:48:00Z</dcterms:modified>
</cp:coreProperties>
</file>